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60FE" w14:textId="78750F03" w:rsidR="005521D0" w:rsidRPr="00C61800" w:rsidRDefault="00742986" w:rsidP="00742986">
      <w:pPr>
        <w:pStyle w:val="Heading1"/>
        <w:rPr>
          <w:rFonts w:ascii="Arial Narrow" w:hAnsi="Arial Narrow"/>
        </w:rPr>
      </w:pPr>
      <w:r w:rsidRPr="00C61800">
        <w:rPr>
          <w:rFonts w:ascii="Arial Narrow" w:hAnsi="Arial Narrow"/>
        </w:rPr>
        <w:t>Men’s:</w:t>
      </w:r>
    </w:p>
    <w:p w14:paraId="1BCCC23E" w14:textId="3A108C11" w:rsidR="00742986" w:rsidRPr="00C61800" w:rsidRDefault="00742986" w:rsidP="00742986">
      <w:pPr>
        <w:pStyle w:val="Heading2"/>
        <w:rPr>
          <w:rFonts w:ascii="Arial Narrow" w:hAnsi="Arial Narrow"/>
        </w:rPr>
      </w:pPr>
      <w:r w:rsidRPr="00C61800">
        <w:rPr>
          <w:rFonts w:ascii="Arial Narrow" w:hAnsi="Arial Narrow"/>
        </w:rPr>
        <w:t>MENA: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120"/>
        <w:gridCol w:w="4833"/>
        <w:gridCol w:w="2310"/>
        <w:gridCol w:w="1184"/>
        <w:gridCol w:w="2230"/>
      </w:tblGrid>
      <w:tr w:rsidR="00C61800" w:rsidRPr="00C61800" w14:paraId="0E14199E" w14:textId="77777777" w:rsidTr="00C61800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1EF82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E0D18" w14:textId="471F6343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91469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0B216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CBF15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B7CEB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C61800" w:rsidRPr="00C61800" w14:paraId="64A9D086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7787F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67F85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Dubai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6F3EC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88012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61C7D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FBB1C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limited-field pro-am</w:t>
            </w:r>
          </w:p>
        </w:tc>
      </w:tr>
      <w:tr w:rsidR="00C61800" w:rsidRPr="00C61800" w14:paraId="506C0274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19D16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45138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Ras Al Khaimah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CD7B0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B6F01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E3AB3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ECDDA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084DA59C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7094F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D0E7D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Bahrain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1B5BD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Bahrain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5F5D1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42AD1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B703D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tournament</w:t>
            </w:r>
          </w:p>
        </w:tc>
      </w:tr>
      <w:tr w:rsidR="00C61800" w:rsidRPr="00C61800" w14:paraId="2A25E306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71629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9D71F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 Oman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E8AE4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32360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0C57C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4F4F3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6E838B18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3215E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3D1DD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 Qatar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6E666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Qatar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1AC19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41B23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208AC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0CD544BA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C050A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A2B11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Commercial Bank Qatar Masters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33497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Qatar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58A28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1D966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E1915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1800" w:rsidRPr="00C61800" w14:paraId="7881549E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A3E0D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B788D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PIF Saudi International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C8E91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6263F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60300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DCEBF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3833BB71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82C6F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D5BB1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36613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FB966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8575E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C9EC6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1800" w:rsidRPr="00C61800" w14:paraId="4CF5A02A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AA9A8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B5013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Golf Mad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BABAA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Turkey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56C88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153BA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5FADC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012F5D19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E47B9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23D3A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Abu Dhabi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3BCAD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A1430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53906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96EE0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1800" w:rsidRPr="00C61800" w14:paraId="1E42E758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333C5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5BC13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Jeddah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CEA06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AAC475" w14:textId="68F2460E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2,000,000</w:t>
            </w:r>
            <w:r w:rsidR="00C61800"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F773F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CE954F" w14:textId="22533450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="00C61800"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C61800" w:rsidRPr="00C61800" w14:paraId="25E6845A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1E72D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E5268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C4E4E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4B6BE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3578A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20BAC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077AAFE7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03362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00367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 Morocco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F6739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Morocco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7E99E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A5286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CCFC0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1800" w:rsidRPr="00C61800" w14:paraId="559D0992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AD869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CDD0F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Abu Dhabi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942AC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F7921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6E41F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A39EC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event[d]</w:t>
            </w:r>
          </w:p>
        </w:tc>
      </w:tr>
      <w:tr w:rsidR="00C61800" w:rsidRPr="00C61800" w14:paraId="3DC9BD56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4DFF3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02A7E" w14:textId="0044B278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  <w:r w:rsidR="009D4CC8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B0CFA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D8731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861BA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A1163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C61800" w:rsidRPr="00C61800" w14:paraId="7C8BFFF7" w14:textId="77777777" w:rsidTr="00C61800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152D2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3468A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5E689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9FDC5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94CE6" w14:textId="77777777" w:rsidR="00742986" w:rsidRPr="00742986" w:rsidRDefault="00742986" w:rsidP="0074298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807B2" w14:textId="77777777" w:rsidR="00742986" w:rsidRPr="00742986" w:rsidRDefault="00742986" w:rsidP="007429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2986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7CC15280" w14:textId="4CA07E07" w:rsidR="00742986" w:rsidRPr="00C61800" w:rsidRDefault="00742986" w:rsidP="00742986">
      <w:pPr>
        <w:pStyle w:val="Heading2"/>
        <w:rPr>
          <w:rFonts w:ascii="Arial Narrow" w:hAnsi="Arial Narrow"/>
        </w:rPr>
      </w:pPr>
      <w:r w:rsidRPr="00C61800">
        <w:rPr>
          <w:rFonts w:ascii="Arial Narrow" w:hAnsi="Arial Narrow"/>
        </w:rPr>
        <w:t>ME Challenge: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75"/>
        <w:gridCol w:w="5904"/>
        <w:gridCol w:w="1068"/>
        <w:gridCol w:w="1204"/>
        <w:gridCol w:w="2589"/>
      </w:tblGrid>
      <w:tr w:rsidR="00C61800" w:rsidRPr="00C61800" w14:paraId="3C6EC6F6" w14:textId="77777777" w:rsidTr="00C61800">
        <w:trPr>
          <w:trHeight w:val="240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5FE320C6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276D26F8" w14:textId="4AB9B89D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217CC62C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4ACB43CD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72F4E3B0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37CFDD6F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C61800" w:rsidRPr="00C61800" w14:paraId="4EF27507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00D3AAD4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534D4A3A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Egyptian Swing 1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57256A49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516B684E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08D66DB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0.66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6BAFB653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4EA93FE3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46807684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494F9226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Egyptian Swing 2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0CA6A0BD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F71197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0EB143E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0.64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35746DE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5A7E4BF3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4E04C2CD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27B21C6C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Tournament 1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76F92EED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508A362E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14D54C1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0.44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6EB96C5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2F009FE3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3A349D5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0F84FA4F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Red Sea Ain Sokhna Open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7B836B28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7BB2E227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€ 30,000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89ADF7E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0.41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87C98DA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59500342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4602A640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6EB0B678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Allegria Open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0C5515E7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735FF95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€ 30,000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D9AC79A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0.56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25E83BEF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32ED5454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6D99E71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4443880B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NewGiza</w:t>
            </w:r>
            <w:proofErr w:type="spellEnd"/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Pyramids Challenge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6DC6DF71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176DCE7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€ 30,000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8053E4B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0.55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C339BD1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2BE435EF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55C8E53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170E72DB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Tournament 2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20590969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12CAD06C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9AA7975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0.44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6C023626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3A62B939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6CF5DB7A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2EF1C65E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Red Sea Egyptian Classic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0C53BF1F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3D7B9DE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€ 30,000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6023692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0.43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1DF42601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7D28D891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786896C5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5F6D0651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Golf Mad Open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749829EA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Turkey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C8CE3B5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€ 30,000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408473C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0.49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1CA1904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47AEA878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23093EA5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34B4FF1B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Ein Bay Open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1EAB8D5F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65B31D4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3937452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0.68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2AE2539E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72D24854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1281D5CB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19F38A31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Red Sea Little Venice Open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2F092B2E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0DCA5217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5BBEFAF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0.73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35E6D04F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1544D48B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082DB25C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5C202001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Giza Open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5778A320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4A16D785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6956DB70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0.68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442D3486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4FB69A1C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0C9AA680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23F23359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Invitational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1DA8B5AD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C4E673E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6DB949C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00E0EB7C" w14:textId="77777777" w:rsidR="00C61800" w:rsidRPr="00C61800" w:rsidRDefault="00C61800" w:rsidP="00C618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1800" w:rsidRPr="00C61800" w14:paraId="43C658D9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2B430881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45AA041F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MEA Challenge Championship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266CE923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B38AF51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08AA9AD5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1402A025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event[d]</w:t>
            </w:r>
          </w:p>
        </w:tc>
      </w:tr>
      <w:tr w:rsidR="00C61800" w:rsidRPr="00C61800" w14:paraId="3725F361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2D31089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4D238310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 Tryouts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6667E077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A1B2566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3E7690AC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6598EF6C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C61800" w:rsidRPr="00C61800" w14:paraId="53802B0C" w14:textId="77777777" w:rsidTr="00C61800">
        <w:trPr>
          <w:trHeight w:val="85"/>
        </w:trPr>
        <w:tc>
          <w:tcPr>
            <w:tcW w:w="229" w:type="pct"/>
            <w:shd w:val="clear" w:color="auto" w:fill="auto"/>
            <w:noWrap/>
            <w:vAlign w:val="bottom"/>
            <w:hideMark/>
          </w:tcPr>
          <w:p w14:paraId="45F68E5B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033" w:type="pct"/>
            <w:shd w:val="clear" w:color="auto" w:fill="auto"/>
            <w:noWrap/>
            <w:vAlign w:val="bottom"/>
            <w:hideMark/>
          </w:tcPr>
          <w:p w14:paraId="1EC002CA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14:paraId="4737CF08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430E42F8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52BEE80" w14:textId="77777777" w:rsidR="00C61800" w:rsidRPr="00C61800" w:rsidRDefault="00C61800" w:rsidP="00C618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51696623" w14:textId="77777777" w:rsidR="00C61800" w:rsidRPr="00C61800" w:rsidRDefault="00C61800" w:rsidP="00C6180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1A520488" w14:textId="77777777" w:rsidR="00C61800" w:rsidRPr="00C61800" w:rsidRDefault="00742986" w:rsidP="00C61800">
      <w:pPr>
        <w:pStyle w:val="Heading1"/>
        <w:rPr>
          <w:rFonts w:ascii="Arial Narrow" w:hAnsi="Arial Narrow"/>
        </w:rPr>
      </w:pPr>
      <w:r w:rsidRPr="00C61800">
        <w:rPr>
          <w:rFonts w:ascii="Arial Narrow" w:hAnsi="Arial Narrow"/>
        </w:rPr>
        <w:t>Women’s</w:t>
      </w:r>
      <w:r w:rsidR="00C61800" w:rsidRPr="00C61800">
        <w:rPr>
          <w:rFonts w:ascii="Arial Narrow" w:hAnsi="Arial Narrow"/>
        </w:rPr>
        <w:t>:</w:t>
      </w:r>
    </w:p>
    <w:p w14:paraId="7CC68793" w14:textId="77777777" w:rsidR="00C61800" w:rsidRPr="00C61800" w:rsidRDefault="00C61800" w:rsidP="00C61800">
      <w:pPr>
        <w:pStyle w:val="Heading2"/>
        <w:rPr>
          <w:rFonts w:ascii="Arial Narrow" w:hAnsi="Arial Narrow"/>
        </w:rPr>
      </w:pPr>
      <w:r w:rsidRPr="00C61800">
        <w:rPr>
          <w:rFonts w:ascii="Arial Narrow" w:hAnsi="Arial Narrow"/>
        </w:rPr>
        <w:t>LMET: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22"/>
        <w:gridCol w:w="4833"/>
        <w:gridCol w:w="1053"/>
        <w:gridCol w:w="1209"/>
        <w:gridCol w:w="4126"/>
      </w:tblGrid>
      <w:tr w:rsidR="00C61800" w:rsidRPr="00C61800" w14:paraId="38243AA5" w14:textId="77777777" w:rsidTr="007863A1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8960F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17C04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F72A1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D67C6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2F63C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D5DCD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C61800" w:rsidRPr="00C61800" w14:paraId="4E66D87F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A961E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DF65C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Ein Bay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0EBC2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13E20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€ 40,000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94ADD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9AFB7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16C3E0FB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C51E2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E2B75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Red Sea Little Venice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617FA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27796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€ 40,000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27DF2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69F8E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60CF5240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AC137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3587D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Saudi Ladies International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6707B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Saudi Arabia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5D395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$5,000,000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2DE1C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FAFFC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4A1FC3EC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35D43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D780F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Lalla Meryem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38B13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Morocco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B3783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D6DBE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7BAA3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 association with </w:t>
            </w:r>
            <w:proofErr w:type="spellStart"/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Trophée</w:t>
            </w:r>
            <w:proofErr w:type="spellEnd"/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Hassan II on the PGA Tour Champions</w:t>
            </w:r>
          </w:p>
        </w:tc>
      </w:tr>
      <w:tr w:rsidR="00C61800" w:rsidRPr="00C61800" w14:paraId="5843D13D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C243A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6A9B3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Giza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90FB2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Egypt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BE713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€ 40,000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C7B5A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4EF0F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C61800" w:rsidRPr="00C61800" w14:paraId="33528C3D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EF33E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66273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Abu Dhabi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B8FD9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A48E7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BB44A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043B7" w14:textId="77777777" w:rsidR="00C61800" w:rsidRPr="00C61800" w:rsidRDefault="00C61800" w:rsidP="0078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1800" w:rsidRPr="00C61800" w14:paraId="77E94FAF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AC1F4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F4D2F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0EFF8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2F7F9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00776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B2B4F" w14:textId="77777777" w:rsidR="00C61800" w:rsidRPr="00C61800" w:rsidRDefault="00C61800" w:rsidP="00786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1800" w:rsidRPr="00C61800" w14:paraId="2677DFC3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2F28C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FB602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Ladies ME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639B5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0731A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C7593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77889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event[d]</w:t>
            </w:r>
          </w:p>
        </w:tc>
      </w:tr>
      <w:tr w:rsidR="00C61800" w:rsidRPr="00C61800" w14:paraId="063B9FFB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FF3F6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F0014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2E5B1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29CC2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46FDB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3F2F0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C61800" w:rsidRPr="00C61800" w14:paraId="06886EB5" w14:textId="77777777" w:rsidTr="007863A1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51BE7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C3DD6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D4189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81C47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1C535" w14:textId="77777777" w:rsidR="00C61800" w:rsidRPr="00C61800" w:rsidRDefault="00C61800" w:rsidP="007863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74E01" w14:textId="77777777" w:rsidR="00C61800" w:rsidRPr="00C61800" w:rsidRDefault="00C61800" w:rsidP="007863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C61800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1CFB41F5" w14:textId="6DB2BB40" w:rsidR="00742986" w:rsidRPr="00C61800" w:rsidRDefault="00742986" w:rsidP="00C61800">
      <w:pPr>
        <w:pStyle w:val="Heading2"/>
        <w:rPr>
          <w:rFonts w:ascii="Arial Narrow" w:hAnsi="Arial Narrow"/>
        </w:rPr>
      </w:pPr>
      <w:r w:rsidRPr="00C61800">
        <w:rPr>
          <w:rFonts w:ascii="Arial Narrow" w:hAnsi="Arial Narrow"/>
        </w:rPr>
        <w:br/>
      </w:r>
    </w:p>
    <w:sectPr w:rsidR="00742986" w:rsidRPr="00C61800" w:rsidSect="00433B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6"/>
    <w:rsid w:val="000064A7"/>
    <w:rsid w:val="0013502A"/>
    <w:rsid w:val="00433B97"/>
    <w:rsid w:val="005521D0"/>
    <w:rsid w:val="00742986"/>
    <w:rsid w:val="009D4CC8"/>
    <w:rsid w:val="00C61800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C626"/>
  <w15:chartTrackingRefBased/>
  <w15:docId w15:val="{FE2465CB-D100-4135-A3B3-2ED1D637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9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9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9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9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9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9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9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9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9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9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429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9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9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9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9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9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9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9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29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9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9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29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29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29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29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9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9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29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3</cp:revision>
  <dcterms:created xsi:type="dcterms:W3CDTF">2024-03-29T18:20:00Z</dcterms:created>
  <dcterms:modified xsi:type="dcterms:W3CDTF">2024-03-29T18:45:00Z</dcterms:modified>
</cp:coreProperties>
</file>