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367C" w14:textId="0FF12B17" w:rsidR="005521D0" w:rsidRPr="002E412B" w:rsidRDefault="002E412B" w:rsidP="002E412B">
      <w:pPr>
        <w:pStyle w:val="Heading1"/>
        <w:rPr>
          <w:rFonts w:ascii="Arial Narrow" w:hAnsi="Arial Narrow"/>
        </w:rPr>
      </w:pPr>
      <w:r w:rsidRPr="002E412B">
        <w:rPr>
          <w:rFonts w:ascii="Arial Narrow" w:hAnsi="Arial Narrow"/>
        </w:rPr>
        <w:t>Men’s:</w:t>
      </w:r>
    </w:p>
    <w:p w14:paraId="7F2438A2" w14:textId="6F571008" w:rsidR="002E412B" w:rsidRPr="002E412B" w:rsidRDefault="002E412B" w:rsidP="002E412B">
      <w:pPr>
        <w:pStyle w:val="Heading2"/>
        <w:rPr>
          <w:rFonts w:ascii="Arial Narrow" w:hAnsi="Arial Narrow"/>
        </w:rPr>
      </w:pPr>
      <w:r w:rsidRPr="002E412B">
        <w:rPr>
          <w:rFonts w:ascii="Arial Narrow" w:hAnsi="Arial Narrow"/>
        </w:rPr>
        <w:t>Asian: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894"/>
        <w:gridCol w:w="5881"/>
        <w:gridCol w:w="1192"/>
        <w:gridCol w:w="1198"/>
        <w:gridCol w:w="2578"/>
      </w:tblGrid>
      <w:tr w:rsidR="002E412B" w:rsidRPr="002E412B" w14:paraId="0885B67F" w14:textId="77777777" w:rsidTr="002E412B">
        <w:trPr>
          <w:trHeight w:val="9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B19277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7F0C0FDD" w14:textId="057BE7BC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0CC9995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2D0D0C8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8A57F8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301AA05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2E412B" w:rsidRPr="002E412B" w14:paraId="431BEBBC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CB6E2E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F2B9DA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Porsche Singapore Classic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274C9C9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Singapore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11FFCC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US$2,250,000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33274A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41B11FC0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500134D4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12F53C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FACDF6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Volvo China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1602D5B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5CDDE3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US$2,250,000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5D3C7A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689FA81C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885A696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954901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C29A65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Hainan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04DF307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15355C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50E28C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3B403031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59D2A0C8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A5499B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0A99D76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Hangzhou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4AEA312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56DC7F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F9C49A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19C29B75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D0688A5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006F0B3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3F0E592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Thailand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247E358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8D79E7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2E6CD5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7.33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0B6140F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</w:t>
            </w:r>
          </w:p>
        </w:tc>
      </w:tr>
      <w:tr w:rsidR="002E412B" w:rsidRPr="002E412B" w14:paraId="2552B13D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EB4E2E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18-Feb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C71A44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IRS Prima Malaysian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1EB7915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35022E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458DA4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4FB9C8A1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D8BA9C7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066487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EF6551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World City Championship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6B2A5F9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Hong Kong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3A20BB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0AA7EF4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6.83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679440E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tournament</w:t>
            </w:r>
          </w:p>
        </w:tc>
      </w:tr>
      <w:tr w:rsidR="002E412B" w:rsidRPr="002E412B" w14:paraId="37CDEBF2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1FCFD6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193190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Vietnam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1334515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Vietnam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920BBE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7D6B76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9.19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63470D1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Series[c]</w:t>
            </w:r>
          </w:p>
        </w:tc>
      </w:tr>
      <w:tr w:rsidR="002E412B" w:rsidRPr="002E412B" w14:paraId="501AB5A0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1E16C6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700925F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Royal Hua Hin Thailand Championship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2A02D13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922273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3E4848B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1.07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76199FF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3653AF13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2BB68E5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580A4C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Mandiri Indonesia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033E776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Indonesia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0E788A9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16944E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4.75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7E8458E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4405DE37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37029D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41030BC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Yeangder TPC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2CE8B5B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Taiwan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6907CE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2013BB8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4.38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300ED4C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08B6DA1C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302AAA7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6FDB545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Mercuries Taiwan Masters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4C3EE8F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Taiwan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247C2C7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AC297D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4.32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2646E47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71A8967C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9DA1ED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6FDE008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 Singapore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32C861B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Singapore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C59756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EF90A8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8.55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5315429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</w:t>
            </w:r>
          </w:p>
        </w:tc>
      </w:tr>
      <w:tr w:rsidR="002E412B" w:rsidRPr="002E412B" w14:paraId="0F6C4C7A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BA2080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421A236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SJM Macao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7FCCBE7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Macau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CB3E73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CB94EB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5.25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7C0CBAE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679EA46F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8BE9C4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37EB70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Volvo China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3F40297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1B845EC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033CA6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6.49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1DE7FB4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</w:t>
            </w:r>
          </w:p>
        </w:tc>
      </w:tr>
      <w:tr w:rsidR="002E412B" w:rsidRPr="002E412B" w14:paraId="096795D6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C171C8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DAE379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Hong Kong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0F977FD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Hong Kong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420F0DE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69436D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11.9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0F09E37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</w:t>
            </w:r>
          </w:p>
        </w:tc>
      </w:tr>
      <w:tr w:rsidR="002E412B" w:rsidRPr="002E412B" w14:paraId="415B8DE9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65EBEB2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6A97B7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BNI Indonesian Masters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4EF2F3A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Indonesia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979281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180350C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9.57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523E76A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International Series</w:t>
            </w:r>
          </w:p>
        </w:tc>
      </w:tr>
      <w:tr w:rsidR="002E412B" w:rsidRPr="002E412B" w14:paraId="6A4A7E96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705FECE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B110C4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Taiwan Glass Taifong Open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4811B57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Taiwan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A6BB21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409BA24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3.15</w:t>
            </w: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2DAD3EA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New to Asian Tour</w:t>
            </w:r>
          </w:p>
        </w:tc>
      </w:tr>
      <w:tr w:rsidR="002E412B" w:rsidRPr="002E412B" w14:paraId="3CC3F078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46E7377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2F482E3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Asian Championship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7F22E21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Asia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7848062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7E2043B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36D24C3F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98E8135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19042FD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50ACC91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 Tryouts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0FAC2E3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5B767F5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6BFF709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418F17B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2E412B" w:rsidRPr="002E412B" w14:paraId="5D4D0D5D" w14:textId="77777777" w:rsidTr="002E412B">
        <w:trPr>
          <w:trHeight w:val="85"/>
        </w:trPr>
        <w:tc>
          <w:tcPr>
            <w:tcW w:w="228" w:type="pct"/>
            <w:shd w:val="clear" w:color="auto" w:fill="auto"/>
            <w:noWrap/>
            <w:vAlign w:val="bottom"/>
            <w:hideMark/>
          </w:tcPr>
          <w:p w14:paraId="5AFF960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005" w:type="pct"/>
            <w:shd w:val="clear" w:color="auto" w:fill="auto"/>
            <w:noWrap/>
            <w:vAlign w:val="bottom"/>
            <w:hideMark/>
          </w:tcPr>
          <w:p w14:paraId="1A2BB19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Presidents Cup</w:t>
            </w:r>
          </w:p>
        </w:tc>
        <w:tc>
          <w:tcPr>
            <w:tcW w:w="2042" w:type="pct"/>
            <w:shd w:val="clear" w:color="auto" w:fill="auto"/>
            <w:noWrap/>
            <w:vAlign w:val="bottom"/>
            <w:hideMark/>
          </w:tcPr>
          <w:p w14:paraId="1947901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14:paraId="696EC33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6" w:type="pct"/>
            <w:shd w:val="clear" w:color="auto" w:fill="auto"/>
            <w:noWrap/>
            <w:vAlign w:val="bottom"/>
            <w:hideMark/>
          </w:tcPr>
          <w:p w14:paraId="5943725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95" w:type="pct"/>
            <w:shd w:val="clear" w:color="auto" w:fill="auto"/>
            <w:noWrap/>
            <w:vAlign w:val="bottom"/>
            <w:hideMark/>
          </w:tcPr>
          <w:p w14:paraId="0B8736C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2CE5DBB2" w14:textId="7F1DEE21" w:rsidR="002E412B" w:rsidRPr="002E412B" w:rsidRDefault="002E412B" w:rsidP="002E412B">
      <w:pPr>
        <w:pStyle w:val="Heading2"/>
        <w:rPr>
          <w:rFonts w:ascii="Arial Narrow" w:hAnsi="Arial Narrow"/>
        </w:rPr>
      </w:pPr>
      <w:r w:rsidRPr="002E412B">
        <w:rPr>
          <w:rFonts w:ascii="Arial Narrow" w:hAnsi="Arial Narrow"/>
        </w:rPr>
        <w:t>Asian Development (ADT):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3277"/>
        <w:gridCol w:w="5728"/>
        <w:gridCol w:w="1054"/>
        <w:gridCol w:w="1184"/>
        <w:gridCol w:w="2503"/>
      </w:tblGrid>
      <w:tr w:rsidR="002E412B" w:rsidRPr="002E412B" w14:paraId="0EFC9E0A" w14:textId="77777777" w:rsidTr="002E412B">
        <w:trPr>
          <w:trHeight w:val="9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D19798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65579DD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 (Men's ASN Develop / ADT)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6D4EEF4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83DB2F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20838B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0740BF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2E412B" w:rsidRPr="002E412B" w14:paraId="08C46AD7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4790C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308A873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Boonchu Ruangkit Championship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D7185F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72E52A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725309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2.66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8C6415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29E93CA9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43663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1EB60B7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TCC Invitational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8E30E9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Laguna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9B313A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₱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605462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4362371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297C7A2B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C8F32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7F256EF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E-San Open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5A1E07E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D22794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E94118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1.16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172503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35444DC7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6786D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49AC709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Malaysian Swing I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7768618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A72E1A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44844C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0.52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382355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02B96859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688D9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7E0D43A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Tun Ahmad Sarji Trophy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5DE86CE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8A6A5A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C2E837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4F7626C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365D11A9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DE4D49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6EBC1F1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Malaysian Swing II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201805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EA61C8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75,000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5A0DEA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0.55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78A795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5EFB0FC3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7B563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35A6487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Lexus Challenge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7365BE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Vietnam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B6FF3D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85,000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0E9AFC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1.45</w:t>
            </w: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008719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</w:tr>
      <w:tr w:rsidR="002E412B" w:rsidRPr="002E412B" w14:paraId="42B5F2A2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0989E7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5A04B8B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ICTSI Apo Golf Classic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022F0AC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Davao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1BCC33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₱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2,500,000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199EFC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991354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282B9755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92A04C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3C05E43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Championship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90FF17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3AFF90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0F1CA0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6E1314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6FCC19DB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59500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1C5EEBB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Hilux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00858B8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E4738F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6099D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DFBCBF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15BD962B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08D07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6130FF2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All Thailand Partnership Trophy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2FB84F6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CCC22E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Cambria Math" w:eastAsia="Times New Roman" w:hAnsi="Cambria Math" w:cs="Cambria Math"/>
                <w:color w:val="000000"/>
                <w:kern w:val="0"/>
                <w:sz w:val="16"/>
                <w:szCs w:val="16"/>
                <w14:ligatures w14:val="none"/>
              </w:rPr>
              <w:t>฿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4E62C52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E31C0C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17327C0F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36BD7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400F9A3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Supra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319CAA0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2333A7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256A6F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1514E3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7FDFBEE9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6CE0A6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297167F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Laguna Phuket Open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7EAEF73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94F4D4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Cambria Math" w:eastAsia="Times New Roman" w:hAnsi="Cambria Math" w:cs="Cambria Math"/>
                <w:color w:val="000000"/>
                <w:kern w:val="0"/>
                <w:sz w:val="16"/>
                <w:szCs w:val="16"/>
                <w14:ligatures w14:val="none"/>
              </w:rPr>
              <w:t>฿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4,000,000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25380B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87DDEF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A0A9197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5ABE34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6E3B3E0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Harrier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71C8BDC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D25971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621594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86B5E3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1F503DAA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80226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48B3928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Thailand Masters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2C08C36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73CD3A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39199D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3C6DE7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13D327D6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5A677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7B402FB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Alphard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6873B0D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953D97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0CB386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6F4060E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13510DEE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6ABF80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2E56589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Nam A Bank Vietnam Masters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190857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Vietnam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05D41C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85,000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74B172C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68DA71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7390AC73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79029B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609E466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Yaris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32FF91D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18BD12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BE4C24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1FD0AB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59FE177A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034AAC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4F8900B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All Thailand Championship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55EC631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8A131B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0AFCBEE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D33743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5C83615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D797B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00E2F1C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Corolla Cross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1D62845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77C9D2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32A6D84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45C4B10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2C6BF3AE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CF839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5-May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0FF922E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Chiang Mai Open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63BC13D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4150F8F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A6CE75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EF4B26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F146F44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7015C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lastRenderedPageBreak/>
              <w:t>5-May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1B005CA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ICTSI Caliraya Springs Championship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77EEE84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Laguna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350D5F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₱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6,000,000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F2C273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BEA1AD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59703F7B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DFD504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39FDA60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All Thailand Memorial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52D8675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302336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67BB1D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263604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C49305D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402F6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3367FEA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Fortuner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37A0296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6610FC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4A6804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2943F3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1BF56869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D1396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0B93E13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Pattaya Open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332ADD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0A436B1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771343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CED056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4C03399E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0B340C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67C850A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Vios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0ACB126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2B8CC27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RM180,000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20C538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DED19C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5B801996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2C6371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793B6AC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Bangkok Open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777B574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51D172C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6B2DFB1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5E075CC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0D3499FB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C6265A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45E2D9E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ICTSI Palos Verdes Championship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2ACDBCF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Davao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1D7585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₱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D64470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7B05164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Alternate Event</w:t>
            </w:r>
          </w:p>
        </w:tc>
      </w:tr>
      <w:tr w:rsidR="002E412B" w:rsidRPr="002E412B" w14:paraId="2434C16D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603F32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5093BEC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Singha Classic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4F0B17E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Thailand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77A0246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3,000,000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55A13B1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2564B9B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B76BAEA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6ED2B5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23A3AF8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Toyota Tour Championship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59916D2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Malaysia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3B14C02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RM400,000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261CED0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3EBE740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64119CAD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0ED7B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0D77669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 Tryouts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38A7B58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14EAD901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093A54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0B37505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2E412B" w:rsidRPr="002E412B" w14:paraId="0BA11ECF" w14:textId="77777777" w:rsidTr="002E412B">
        <w:trPr>
          <w:trHeight w:val="85"/>
        </w:trPr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2B483D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138" w:type="pct"/>
            <w:shd w:val="clear" w:color="auto" w:fill="auto"/>
            <w:noWrap/>
            <w:vAlign w:val="bottom"/>
            <w:hideMark/>
          </w:tcPr>
          <w:p w14:paraId="3232DDF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Men's Junior Cup</w:t>
            </w:r>
          </w:p>
        </w:tc>
        <w:tc>
          <w:tcPr>
            <w:tcW w:w="1989" w:type="pct"/>
            <w:shd w:val="clear" w:color="auto" w:fill="auto"/>
            <w:noWrap/>
            <w:vAlign w:val="bottom"/>
            <w:hideMark/>
          </w:tcPr>
          <w:p w14:paraId="647B420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14:paraId="67A0B77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14:paraId="1BAB67E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69" w:type="pct"/>
            <w:shd w:val="clear" w:color="auto" w:fill="auto"/>
            <w:noWrap/>
            <w:vAlign w:val="bottom"/>
            <w:hideMark/>
          </w:tcPr>
          <w:p w14:paraId="19BD3B8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1E7573B8" w14:textId="27D85161" w:rsidR="002E412B" w:rsidRPr="002E412B" w:rsidRDefault="002E412B" w:rsidP="002E412B">
      <w:pPr>
        <w:pStyle w:val="Heading1"/>
        <w:rPr>
          <w:rFonts w:ascii="Arial Narrow" w:hAnsi="Arial Narrow"/>
        </w:rPr>
      </w:pPr>
      <w:r w:rsidRPr="002E412B">
        <w:rPr>
          <w:rFonts w:ascii="Arial Narrow" w:hAnsi="Arial Narrow"/>
        </w:rPr>
        <w:t>Women’s:</w:t>
      </w:r>
    </w:p>
    <w:p w14:paraId="16C092CB" w14:textId="5F45D4D7" w:rsidR="002E412B" w:rsidRPr="002E412B" w:rsidRDefault="002E412B" w:rsidP="002E412B">
      <w:pPr>
        <w:pStyle w:val="Heading2"/>
        <w:rPr>
          <w:rFonts w:ascii="Arial Narrow" w:hAnsi="Arial Narrow"/>
        </w:rPr>
      </w:pPr>
      <w:r w:rsidRPr="002E412B">
        <w:rPr>
          <w:rFonts w:ascii="Arial Narrow" w:hAnsi="Arial Narrow"/>
        </w:rPr>
        <w:t>Asian: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284"/>
        <w:gridCol w:w="5182"/>
        <w:gridCol w:w="1377"/>
        <w:gridCol w:w="1296"/>
        <w:gridCol w:w="2560"/>
      </w:tblGrid>
      <w:tr w:rsidR="002E412B" w:rsidRPr="002E412B" w14:paraId="0F3411B2" w14:textId="77777777" w:rsidTr="002E412B">
        <w:trPr>
          <w:trHeight w:val="9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4703A04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71278C4A" w14:textId="1E23FDEB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153DF94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591FA1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4C33BBD0" w14:textId="18703063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</w:t>
            </w: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WGR Points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77B8FFA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2E412B" w:rsidRPr="002E412B" w14:paraId="7ED106DF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5B97885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7-Jan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5F56780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Hainan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1347792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7FF105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4F222D7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6D375551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6A5A441B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3401A25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14-Jan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3DBE54F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Golfzon China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49CDCA9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6E1D44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RMB 5,000,000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509A78D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5119EB07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2437489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23F3B47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21-Jan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575F58A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Hangzhou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7FD9D31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283146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59B3B77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5E926BEE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0B1890A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0DA74E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28-Jan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37C3802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Tianjin Women's Open Tianjin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621962B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2EDDA6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79E18BC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5CBBEE4B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5EBC105D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25E31DA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11-Feb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14F53B0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Beijing Women's Challenge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1EE7421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8DEE9B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AB99D6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0DD9270F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060581C5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FCC962D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25-Feb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16AA26C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Hero Women's Indian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189D448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India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645AD26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US$400,000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0B46675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26F7A86F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793D1D20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1C501512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3-Mar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4745175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Simone Asia Pacific Cup – Individual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409D99E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Indonesia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9272F2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US$400,000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F49CAE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7CF90B8D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13EC3CB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38934D09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10-Mar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05FF283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Simone Asia Pacific Cup – Team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28B6869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Indonesia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439B2D2" w14:textId="77777777" w:rsidR="002E412B" w:rsidRDefault="002E412B" w:rsidP="002E412B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Ind = 2,000,000</w:t>
            </w:r>
          </w:p>
          <w:p w14:paraId="7D55588A" w14:textId="648E10BB" w:rsidR="002E412B" w:rsidRPr="002E412B" w:rsidRDefault="002E412B" w:rsidP="002E412B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Team = 5,000,000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4E32AD9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093AD660" w14:textId="376AF52B" w:rsidR="002E412B" w:rsidRPr="002E412B" w:rsidRDefault="002E412B" w:rsidP="002E412B">
            <w:pPr>
              <w:spacing w:after="0" w:line="240" w:lineRule="auto"/>
              <w:rPr>
                <w:rFonts w:ascii="Arial Narrow" w:hAnsi="Arial Narrow" w:cs="Calibri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Calibri"/>
                <w:color w:val="000000"/>
                <w:sz w:val="16"/>
                <w:szCs w:val="16"/>
              </w:rPr>
              <w:t>Team event</w:t>
            </w:r>
          </w:p>
        </w:tc>
      </w:tr>
      <w:tr w:rsidR="002E412B" w:rsidRPr="002E412B" w14:paraId="121716C9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4FEA0EF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24-Mar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614C4FB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Hana Financial Group Singapore Women's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479A748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Singapore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0B75F5A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S$1,100,000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475CE20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515702E6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4B3C3D46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1AD1DFB5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31-Mar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007FEF8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Singapore Ladies Masters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4715FB6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Singapore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15A1F3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96D72C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26D818CD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1AC20DC2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107873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14-Apr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78DBFCB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Guangdong Women's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2A7AABE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F20C7F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7A3C71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111982F8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31CAD75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21967EA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21-Apr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2585A8D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All For Car Women's Challenge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13AAB6E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1737158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3742C26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1729A146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4537D344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E372FB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28-Apr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562EE4A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Zhangjiagang Shuangshan Challenge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6007FFF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2DF474C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16302D3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5144532D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17F1737B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09B0C374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12-May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5D46F44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Hana Financial Group Championship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06156DE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F252BC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1,500,000,000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500D3F5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2744DD7B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056DA942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24E7E73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19-May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6F9DDEED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Taiwan Championship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167E21E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Taiwan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FE7AC3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75C6287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4E0A8A6F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53CD1578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5B02EFC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26-May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1AB5F5A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CGA Women's Championship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519E806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8B1D79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9A8E80A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0FDAB136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35A1A9D3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7DBD86E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9-Jun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6AEDB58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Women's China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3C5A7D1F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767EF03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7ED1712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43EEA7A1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57E430AE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15FCD16E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23-Jun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1EFB3145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Mitsubishi Heavy Industries Championship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259DE26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5038E6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US$500,000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647B622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6C7176B7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22F6EA99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682C7A1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30-Jun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0D55DB38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 – Asia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31C7B2A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Asia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51DC387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 xml:space="preserve">$500,000 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71E2EC7B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29970DB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Aramco Team Series individual event</w:t>
            </w:r>
          </w:p>
        </w:tc>
      </w:tr>
      <w:tr w:rsidR="002E412B" w:rsidRPr="002E412B" w14:paraId="1FCE470C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7592A860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7-Jul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16525EF1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DB Group Korea Women's Open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711104F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South Korea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34F8412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14:ligatures w14:val="none"/>
              </w:rPr>
              <w:t>₩</w:t>
            </w: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1,200,000,000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32E89C09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20B6CC74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2E412B" w:rsidRPr="002E412B" w14:paraId="0294B88C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024EE2E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15-Sep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2764188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 Tryouts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460EC87E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3 tournaments (1 each in North America, Europe, &amp; anywhere else in the world)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402E708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509EB976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743DD15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  <w:tr w:rsidR="002E412B" w:rsidRPr="002E412B" w14:paraId="61D24091" w14:textId="77777777" w:rsidTr="002E412B">
        <w:trPr>
          <w:trHeight w:val="85"/>
        </w:trPr>
        <w:tc>
          <w:tcPr>
            <w:tcW w:w="243" w:type="pct"/>
            <w:shd w:val="clear" w:color="auto" w:fill="auto"/>
            <w:noWrap/>
            <w:vAlign w:val="bottom"/>
            <w:hideMark/>
          </w:tcPr>
          <w:p w14:paraId="1E788058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29-Sep</w:t>
            </w:r>
          </w:p>
        </w:tc>
        <w:tc>
          <w:tcPr>
            <w:tcW w:w="1140" w:type="pct"/>
            <w:shd w:val="clear" w:color="auto" w:fill="auto"/>
            <w:noWrap/>
            <w:vAlign w:val="bottom"/>
            <w:hideMark/>
          </w:tcPr>
          <w:p w14:paraId="0FE06D4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First Lady's Cup</w:t>
            </w:r>
          </w:p>
        </w:tc>
        <w:tc>
          <w:tcPr>
            <w:tcW w:w="1799" w:type="pct"/>
            <w:shd w:val="clear" w:color="auto" w:fill="auto"/>
            <w:noWrap/>
            <w:vAlign w:val="bottom"/>
            <w:hideMark/>
          </w:tcPr>
          <w:p w14:paraId="2FCC842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Rotates between North America, Europe, &amp; rest of the world every 3yrs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14:paraId="53F6735B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14:paraId="30B443D3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N/A</w:t>
            </w:r>
          </w:p>
        </w:tc>
        <w:tc>
          <w:tcPr>
            <w:tcW w:w="889" w:type="pct"/>
            <w:shd w:val="clear" w:color="auto" w:fill="auto"/>
            <w:noWrap/>
            <w:vAlign w:val="bottom"/>
            <w:hideMark/>
          </w:tcPr>
          <w:p w14:paraId="0E9AC05C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special event, not part of main tour</w:t>
            </w:r>
          </w:p>
        </w:tc>
      </w:tr>
    </w:tbl>
    <w:p w14:paraId="4066B5A3" w14:textId="4534D447" w:rsidR="002E412B" w:rsidRPr="002E412B" w:rsidRDefault="002E412B" w:rsidP="002E412B">
      <w:pPr>
        <w:pStyle w:val="Heading1"/>
        <w:rPr>
          <w:rFonts w:ascii="Arial Narrow" w:hAnsi="Arial Narrow"/>
        </w:rPr>
      </w:pPr>
      <w:r w:rsidRPr="002E412B">
        <w:rPr>
          <w:rFonts w:ascii="Arial Narrow" w:hAnsi="Arial Narrow"/>
        </w:rPr>
        <w:t>Coed: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541"/>
        <w:gridCol w:w="1127"/>
        <w:gridCol w:w="1053"/>
        <w:gridCol w:w="1184"/>
        <w:gridCol w:w="627"/>
      </w:tblGrid>
      <w:tr w:rsidR="002E412B" w:rsidRPr="002E412B" w14:paraId="7F68270A" w14:textId="77777777" w:rsidTr="002E412B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1E043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Date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5496C" w14:textId="588AFFC9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Tournament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EA154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Host country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3FFF57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Purse (US$)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36EB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OWGR Points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2A5E16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Notes</w:t>
            </w:r>
          </w:p>
        </w:tc>
      </w:tr>
      <w:tr w:rsidR="002E412B" w:rsidRPr="002E412B" w14:paraId="4401246F" w14:textId="77777777" w:rsidTr="002E412B">
        <w:trPr>
          <w:trHeight w:val="8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E9B8C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7-Apr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923FE0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Guotai Cup Men's and Women's Professional Match Play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92B12" w14:textId="77777777" w:rsidR="002E412B" w:rsidRPr="002E412B" w:rsidRDefault="002E412B" w:rsidP="002E412B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China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6424F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  <w:r w:rsidRPr="002E412B"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  <w:t>2,000,000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A926A" w14:textId="77777777" w:rsidR="002E412B" w:rsidRPr="002E412B" w:rsidRDefault="002E412B" w:rsidP="002E412B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FAB72" w14:textId="77777777" w:rsidR="002E412B" w:rsidRPr="002E412B" w:rsidRDefault="002E412B" w:rsidP="002E412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C403024" w14:textId="77777777" w:rsidR="002E412B" w:rsidRPr="002E412B" w:rsidRDefault="002E412B">
      <w:pPr>
        <w:rPr>
          <w:rFonts w:ascii="Arial Narrow" w:hAnsi="Arial Narrow"/>
        </w:rPr>
      </w:pPr>
    </w:p>
    <w:p w14:paraId="3D15B871" w14:textId="77777777" w:rsidR="002E412B" w:rsidRPr="002E412B" w:rsidRDefault="002E412B">
      <w:pPr>
        <w:rPr>
          <w:rFonts w:ascii="Arial Narrow" w:hAnsi="Arial Narrow"/>
        </w:rPr>
      </w:pPr>
    </w:p>
    <w:sectPr w:rsidR="002E412B" w:rsidRPr="002E412B" w:rsidSect="002E41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12B"/>
    <w:rsid w:val="00211189"/>
    <w:rsid w:val="002E412B"/>
    <w:rsid w:val="005521D0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F66F"/>
  <w15:chartTrackingRefBased/>
  <w15:docId w15:val="{6DB27150-7DA0-42F2-A32E-74C95230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1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1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1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1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1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41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1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1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1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1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1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1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1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1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41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1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1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1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E41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41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41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41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E41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E41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41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41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41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E41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Knight</dc:creator>
  <cp:keywords/>
  <dc:description/>
  <cp:lastModifiedBy>Matthew Knight</cp:lastModifiedBy>
  <cp:revision>1</cp:revision>
  <dcterms:created xsi:type="dcterms:W3CDTF">2024-03-29T19:41:00Z</dcterms:created>
  <dcterms:modified xsi:type="dcterms:W3CDTF">2024-03-29T19:56:00Z</dcterms:modified>
</cp:coreProperties>
</file>